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1FDE04AA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7A1EAB">
        <w:rPr>
          <w:rFonts w:ascii="GHEA Grapalat" w:hAnsi="GHEA Grapalat"/>
          <w:b/>
          <w:bCs/>
          <w:sz w:val="22"/>
          <w:szCs w:val="22"/>
          <w:lang w:val="hy-AM"/>
        </w:rPr>
        <w:t>287</w:t>
      </w:r>
      <w:r w:rsidR="008358BC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B6E11">
        <w:rPr>
          <w:rFonts w:ascii="GHEA Grapalat" w:hAnsi="GHEA Grapalat" w:cs="Sylfaen"/>
          <w:sz w:val="20"/>
          <w:lang w:val="hy-AM"/>
        </w:rPr>
        <w:t>1</w:t>
      </w:r>
      <w:r w:rsidR="007A1EAB">
        <w:rPr>
          <w:rFonts w:ascii="GHEA Grapalat" w:hAnsi="GHEA Grapalat" w:cs="Sylfaen"/>
          <w:sz w:val="20"/>
          <w:lang w:val="hy-AM"/>
        </w:rPr>
        <w:t>2</w:t>
      </w:r>
      <w:r w:rsidR="00FB6E11">
        <w:rPr>
          <w:rFonts w:ascii="GHEA Grapalat" w:hAnsi="GHEA Grapalat" w:cs="Sylfaen"/>
          <w:sz w:val="20"/>
          <w:lang w:val="hy-AM"/>
        </w:rPr>
        <w:t>.09</w:t>
      </w:r>
      <w:r w:rsidR="000F5CD0">
        <w:rPr>
          <w:rFonts w:ascii="GHEA Grapalat" w:hAnsi="GHEA Grapalat" w:cs="Sylfaen"/>
          <w:sz w:val="20"/>
          <w:lang w:val="hy-AM"/>
        </w:rPr>
        <w:t>.</w:t>
      </w:r>
      <w:r w:rsidR="00A443CE">
        <w:rPr>
          <w:rFonts w:ascii="GHEA Grapalat" w:hAnsi="GHEA Grapalat" w:cs="Sylfaen"/>
          <w:sz w:val="20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7A1EAB">
        <w:rPr>
          <w:rFonts w:ascii="GHEA Grapalat" w:hAnsi="GHEA Grapalat"/>
          <w:b/>
          <w:bCs/>
          <w:sz w:val="22"/>
          <w:szCs w:val="22"/>
          <w:lang w:val="hy-AM"/>
        </w:rPr>
        <w:t>287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641845" w:rsidRPr="008B73D6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341F827B" w:rsidR="00641845" w:rsidRPr="00EA111E" w:rsidRDefault="008358BC" w:rsidP="00EA111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111E">
              <w:rPr>
                <w:rFonts w:ascii="GHEA Grapalat" w:hAnsi="GHEA Grapalat"/>
                <w:sz w:val="14"/>
                <w:szCs w:val="14"/>
              </w:rPr>
              <w:t>Услуг</w:t>
            </w:r>
            <w:r w:rsidR="00AD463D">
              <w:rPr>
                <w:rFonts w:ascii="GHEA Grapalat" w:hAnsi="GHEA Grapalat"/>
                <w:sz w:val="14"/>
                <w:szCs w:val="14"/>
              </w:rPr>
              <w:t>а</w:t>
            </w:r>
            <w:r w:rsidRPr="00EA111E">
              <w:rPr>
                <w:rFonts w:ascii="GHEA Grapalat" w:hAnsi="GHEA Grapalat"/>
                <w:sz w:val="14"/>
                <w:szCs w:val="14"/>
              </w:rPr>
              <w:t xml:space="preserve"> печати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111E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641845" w:rsidRPr="00EA111E" w:rsidRDefault="00641845" w:rsidP="00EA111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111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1617D3A9" w:rsidR="00641845" w:rsidRPr="00EA111E" w:rsidRDefault="007A1EAB" w:rsidP="00EA111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84C5D">
              <w:rPr>
                <w:rFonts w:ascii="GHEA Grapalat" w:hAnsi="GHEA Grapalat"/>
                <w:sz w:val="18"/>
                <w:szCs w:val="18"/>
              </w:rPr>
              <w:t>650924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7544EDDF" w14:textId="77777777" w:rsidR="007A1EAB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Бейдж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логотипом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Фестиваль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сотрудников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волонтеров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художников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команды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художников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70667706" w14:textId="77777777" w:rsidR="007A1EAB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4875">
              <w:rPr>
                <w:rFonts w:ascii="GHEA Grapalat" w:hAnsi="GHEA Grapalat"/>
                <w:sz w:val="14"/>
                <w:szCs w:val="14"/>
              </w:rPr>
              <w:t>Информационный буклет о достопримечательностях, местах проживания и питания</w:t>
            </w:r>
            <w:r w:rsidRPr="006D145B">
              <w:rPr>
                <w:rFonts w:ascii="GHEA Grapalat" w:hAnsi="GHEA Grapalat"/>
                <w:sz w:val="14"/>
                <w:szCs w:val="14"/>
              </w:rPr>
              <w:t>.</w:t>
            </w:r>
          </w:p>
          <w:p w14:paraId="25F11A7E" w14:textId="77777777" w:rsidR="007A1EAB" w:rsidRPr="00884875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487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84875">
              <w:rPr>
                <w:rFonts w:ascii="GHEA Grapalat" w:hAnsi="GHEA Grapalat"/>
                <w:sz w:val="14"/>
                <w:szCs w:val="14"/>
              </w:rPr>
              <w:t>Разданской</w:t>
            </w:r>
            <w:proofErr w:type="spellEnd"/>
            <w:r w:rsidRPr="00884875">
              <w:rPr>
                <w:rFonts w:ascii="GHEA Grapalat" w:hAnsi="GHEA Grapalat"/>
                <w:sz w:val="14"/>
                <w:szCs w:val="14"/>
              </w:rPr>
              <w:t xml:space="preserve"> области</w:t>
            </w:r>
          </w:p>
          <w:p w14:paraId="19EC1979" w14:textId="2D920A3F" w:rsidR="00641845" w:rsidRPr="008B0E9C" w:rsidRDefault="007A1EAB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Вывески для вывешивания на стендах с названиями хозяйствующих субъектов</w:t>
            </w:r>
            <w:r w:rsidRPr="006D145B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70DC3C84" w14:textId="77777777" w:rsidR="007A1EAB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Бейдж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логотипом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Фестиваль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сотрудников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волонтеров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художников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команды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hy-AM"/>
              </w:rPr>
              <w:t>художников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4C0A7FA0" w14:textId="77777777" w:rsidR="007A1EAB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4875">
              <w:rPr>
                <w:rFonts w:ascii="GHEA Grapalat" w:hAnsi="GHEA Grapalat"/>
                <w:sz w:val="14"/>
                <w:szCs w:val="14"/>
              </w:rPr>
              <w:t>Информационный буклет о достопримечательностях, местах проживания и питания</w:t>
            </w:r>
            <w:r w:rsidRPr="006D145B">
              <w:rPr>
                <w:rFonts w:ascii="GHEA Grapalat" w:hAnsi="GHEA Grapalat"/>
                <w:sz w:val="14"/>
                <w:szCs w:val="14"/>
              </w:rPr>
              <w:t>.</w:t>
            </w:r>
          </w:p>
          <w:p w14:paraId="49CEF7B7" w14:textId="77777777" w:rsidR="007A1EAB" w:rsidRPr="00884875" w:rsidRDefault="007A1EAB" w:rsidP="007A1EAB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487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84875">
              <w:rPr>
                <w:rFonts w:ascii="GHEA Grapalat" w:hAnsi="GHEA Grapalat"/>
                <w:sz w:val="14"/>
                <w:szCs w:val="14"/>
              </w:rPr>
              <w:t>Разданской</w:t>
            </w:r>
            <w:proofErr w:type="spellEnd"/>
            <w:r w:rsidRPr="00884875">
              <w:rPr>
                <w:rFonts w:ascii="GHEA Grapalat" w:hAnsi="GHEA Grapalat"/>
                <w:sz w:val="14"/>
                <w:szCs w:val="14"/>
              </w:rPr>
              <w:t xml:space="preserve"> области</w:t>
            </w:r>
          </w:p>
          <w:p w14:paraId="1199EDA8" w14:textId="2401F21C" w:rsidR="00641845" w:rsidRPr="008B0E9C" w:rsidRDefault="007A1EAB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Вывески для вывешивания на стендах с названиями хозяйствующих субъектов</w:t>
            </w:r>
            <w:r w:rsidRPr="006D145B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641845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3BF41CD9" w:rsidR="00641845" w:rsidRPr="00163924" w:rsidRDefault="00B35D86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A1E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641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2C58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622C58" w:rsidRPr="00163924" w:rsidRDefault="00622C58" w:rsidP="00622C5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0A9CE964" w:rsidR="00622C58" w:rsidRPr="00163924" w:rsidRDefault="00622C58" w:rsidP="00622C5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1293" w:type="dxa"/>
            <w:gridSpan w:val="3"/>
            <w:vAlign w:val="center"/>
          </w:tcPr>
          <w:p w14:paraId="134A7481" w14:textId="77777777" w:rsidR="007A1EAB" w:rsidRDefault="007A1EAB" w:rsidP="007A1E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542437</w:t>
            </w:r>
          </w:p>
          <w:p w14:paraId="246302F8" w14:textId="018E3DB5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38B40C4A" w14:textId="77777777" w:rsidR="007A1EAB" w:rsidRDefault="007A1EAB" w:rsidP="007A1E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108487</w:t>
            </w:r>
          </w:p>
          <w:p w14:paraId="0C52C18F" w14:textId="1EF567DC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622C58" w:rsidRPr="00A443CE" w:rsidRDefault="00622C58" w:rsidP="00622C5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58F03350" w:rsidR="00622C58" w:rsidRPr="008B0E9C" w:rsidRDefault="007A1EAB" w:rsidP="00622C58">
            <w:pPr>
              <w:jc w:val="center"/>
              <w:rPr>
                <w:rFonts w:ascii="GHEA Grapalat" w:hAnsi="GHEA Grapalat"/>
                <w:sz w:val="20"/>
              </w:rPr>
            </w:pPr>
            <w:r w:rsidRPr="00F84C5D">
              <w:rPr>
                <w:rFonts w:ascii="GHEA Grapalat" w:hAnsi="GHEA Grapalat"/>
                <w:sz w:val="18"/>
                <w:szCs w:val="18"/>
              </w:rPr>
              <w:t>650924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622C58" w:rsidRPr="00C202DA" w:rsidRDefault="00622C58" w:rsidP="00622C5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EA111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EA111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EA111E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1BBD99FB" w:rsidR="00641845" w:rsidRPr="00A443CE" w:rsidRDefault="007A1EAB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07DAB33B" w:rsidR="00641845" w:rsidRPr="00641845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A1E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12.09.</w:t>
            </w:r>
            <w:r w:rsidR="007A1EAB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61976298" w:rsidR="00641845" w:rsidRPr="00A443CE" w:rsidRDefault="007A1EAB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4375709A" w:rsidR="00641845" w:rsidRPr="00641845" w:rsidRDefault="007A1EAB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EA111E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EA111E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256170C2" w14:textId="77777777" w:rsidTr="00EA111E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111E" w:rsidRPr="00163924" w14:paraId="64B946E9" w14:textId="77777777" w:rsidTr="00EA111E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A111E" w:rsidRPr="00163924" w:rsidRDefault="00EA111E" w:rsidP="00EA111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DFB1446" w:rsidR="00EA111E" w:rsidRPr="00E3071B" w:rsidRDefault="00EA111E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31CB9EF8" w:rsidR="00EA111E" w:rsidRPr="000F5CD0" w:rsidRDefault="00EA111E" w:rsidP="00B35D86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F5CD0">
              <w:rPr>
                <w:rFonts w:ascii="GHEA Grapalat" w:hAnsi="GHEA Grapalat"/>
                <w:b/>
                <w:bCs/>
                <w:sz w:val="20"/>
              </w:rPr>
              <w:t>HHH-MATsDzB-25/</w:t>
            </w:r>
            <w:r w:rsidR="007A1EAB">
              <w:rPr>
                <w:rFonts w:ascii="GHEA Grapalat" w:hAnsi="GHEA Grapalat"/>
                <w:b/>
                <w:bCs/>
                <w:sz w:val="20"/>
                <w:lang w:val="hy-AM"/>
              </w:rPr>
              <w:t>287</w:t>
            </w:r>
            <w:r w:rsidRPr="000F5CD0">
              <w:rPr>
                <w:rFonts w:ascii="GHEA Grapalat" w:hAnsi="GHEA Grapalat"/>
                <w:b/>
                <w:bCs/>
                <w:sz w:val="20"/>
              </w:rPr>
              <w:t>-P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F8A9040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62C78C74" w14:textId="77777777" w:rsidR="007A1EAB" w:rsidRDefault="007A1EAB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65C21C60" w:rsidR="00EA111E" w:rsidRPr="004A6505" w:rsidRDefault="007A1EAB" w:rsidP="007A1E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</w:tcPr>
          <w:p w14:paraId="7C27ED23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6EEC1D64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39F261C" w14:textId="49712D67" w:rsidR="00EA111E" w:rsidRPr="00156729" w:rsidRDefault="007A1EAB" w:rsidP="007A1E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EA111E" w:rsidRPr="00C21C12" w:rsidRDefault="00EA111E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EA111E" w:rsidRPr="00E3071B" w:rsidRDefault="00EA111E" w:rsidP="00EA11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09E7F81F" w14:textId="77777777" w:rsidR="00B35D86" w:rsidRDefault="00B35D86" w:rsidP="00B35D86">
            <w:pPr>
              <w:jc w:val="center"/>
              <w:rPr>
                <w:rFonts w:ascii="GHEA Grapalat" w:hAnsi="GHEA Grapalat" w:cstheme="minorBidi"/>
                <w:b/>
                <w:bCs/>
                <w:sz w:val="20"/>
                <w:lang w:val="hy-AM"/>
              </w:rPr>
            </w:pPr>
          </w:p>
          <w:p w14:paraId="297ABD34" w14:textId="2703221F" w:rsidR="00EA111E" w:rsidRPr="007A1EAB" w:rsidRDefault="007A1EAB" w:rsidP="00EA111E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7A1EAB">
              <w:rPr>
                <w:rFonts w:ascii="GHEA Grapalat" w:hAnsi="GHEA Grapalat"/>
                <w:b/>
                <w:bCs/>
                <w:sz w:val="22"/>
                <w:szCs w:val="22"/>
              </w:rPr>
              <w:t>650924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EA111E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EA111E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FF6D027" w:rsidR="00641845" w:rsidRPr="002E70CB" w:rsidRDefault="008358BC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81847A6" w:rsidR="00641845" w:rsidRPr="002E70CB" w:rsidRDefault="008358BC" w:rsidP="006418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г.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Ереван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>, Д. 12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Малян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9/50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11EEB9B7" w:rsidR="00641845" w:rsidRPr="00156729" w:rsidRDefault="008358BC" w:rsidP="000F5C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Юнибанк</w:t>
            </w:r>
            <w:proofErr w:type="spellEnd"/>
            <w:r w:rsidR="00EA111E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 w:rsidR="00EA111E">
              <w:rPr>
                <w:rFonts w:ascii="GHEA Grapalat" w:eastAsia="Calibri" w:hAnsi="GHEA Grapalat"/>
                <w:sz w:val="20"/>
              </w:rPr>
              <w:t xml:space="preserve">ОАО </w:t>
            </w:r>
            <w:r w:rsidRPr="00EE64C4">
              <w:rPr>
                <w:rFonts w:ascii="GHEA Grapalat" w:eastAsia="Calibri" w:hAnsi="GHEA Grapalat"/>
                <w:sz w:val="20"/>
                <w:lang w:val="hy-AM"/>
              </w:rPr>
              <w:t>24102114881200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016D5697" w:rsidR="00641845" w:rsidRPr="00156729" w:rsidRDefault="008358BC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00650284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lastRenderedPageBreak/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02D"/>
    <w:rsid w:val="002F4427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3C48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C58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2EC5"/>
    <w:rsid w:val="00765F01"/>
    <w:rsid w:val="00772D74"/>
    <w:rsid w:val="0077382B"/>
    <w:rsid w:val="007868A4"/>
    <w:rsid w:val="00796BC4"/>
    <w:rsid w:val="007A0676"/>
    <w:rsid w:val="007A1EAB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37E1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463D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35D8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111E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61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B6E1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392</cp:revision>
  <cp:lastPrinted>2024-12-13T12:52:00Z</cp:lastPrinted>
  <dcterms:created xsi:type="dcterms:W3CDTF">2018-08-09T07:28:00Z</dcterms:created>
  <dcterms:modified xsi:type="dcterms:W3CDTF">2025-10-20T14:17:00Z</dcterms:modified>
</cp:coreProperties>
</file>